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87" w:rsidRDefault="00F11387"/>
    <w:p w:rsidR="00F3226E" w:rsidRPr="00F44A46" w:rsidRDefault="00F3226E" w:rsidP="00F3226E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F3226E" w:rsidRPr="00F44A46" w:rsidRDefault="00F3226E" w:rsidP="00F3226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3226E" w:rsidRDefault="00F3226E" w:rsidP="00F3226E">
      <w:pPr>
        <w:pStyle w:val="a3"/>
      </w:pPr>
    </w:p>
    <w:p w:rsidR="00F3226E" w:rsidRDefault="00F3226E"/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F3226E" w:rsidRPr="006A4FBF" w:rsidTr="00523B8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6A4FBF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F3226E" w:rsidRPr="00F44A46" w:rsidTr="00523B82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  <w:p w:rsidR="00BB648C" w:rsidRPr="00BB648C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13,15,17 апреля</w:t>
            </w:r>
          </w:p>
          <w:p w:rsidR="00BB648C" w:rsidRPr="00BB648C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  <w:proofErr w:type="spellEnd"/>
          </w:p>
          <w:p w:rsidR="00BB648C" w:rsidRPr="00BB648C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BB648C">
              <w:rPr>
                <w:rFonts w:ascii="Times New Roman" w:hAnsi="Times New Roman" w:cs="Times New Roman"/>
                <w:sz w:val="24"/>
                <w:szCs w:val="24"/>
              </w:rPr>
              <w:t xml:space="preserve">3 года обучения </w:t>
            </w:r>
          </w:p>
          <w:p w:rsidR="00BB648C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648C" w:rsidRPr="00BB648C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,7 лет)</w:t>
            </w:r>
          </w:p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B648C" w:rsidRPr="00BB648C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азвивать координационные способности, точн</w:t>
            </w: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ость воспроизведения движений, у</w:t>
            </w: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пражнения (под музыку)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B648C" w:rsidRPr="00BB648C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gramEnd"/>
            <w:r w:rsidRPr="00BB648C">
              <w:rPr>
                <w:rFonts w:ascii="Times New Roman" w:hAnsi="Times New Roman" w:cs="Times New Roman"/>
                <w:sz w:val="24"/>
                <w:szCs w:val="24"/>
              </w:rPr>
              <w:t xml:space="preserve"> для подвижности суставов,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растяжка</w:t>
            </w:r>
          </w:p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F44A46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Видео урок</w:t>
            </w:r>
          </w:p>
          <w:p w:rsidR="00F3226E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3226E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" w:history="1">
              <w:r w:rsidRPr="006736F9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https://www.youtube.com/watch?time_continue=703&amp;v=DPXxYJQw9kk&amp;feature=emb_logo</w:t>
              </w:r>
            </w:hyperlink>
          </w:p>
          <w:p w:rsidR="00BB648C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  <w:p w:rsidR="00BB648C" w:rsidRDefault="00BB648C" w:rsidP="00BB64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BB648C">
                <w:rPr>
                  <w:rFonts w:ascii="Times New Roman" w:hAnsi="Times New Roman" w:cs="Times New Roman"/>
                  <w:sz w:val="28"/>
                  <w:szCs w:val="28"/>
                  <w:lang w:val="tt-RU"/>
                </w:rPr>
                <w:t>https://www.youtube.com/watch?v=BUY8FM0o52c</w:t>
              </w:r>
            </w:hyperlink>
          </w:p>
          <w:p w:rsidR="00BB648C" w:rsidRPr="00F44A46" w:rsidRDefault="00BB648C" w:rsidP="00F322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</w:t>
            </w:r>
            <w:r w:rsidR="00BB648C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BB648C" w:rsidRPr="00BB648C" w:rsidRDefault="00BB648C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BB648C">
              <w:rPr>
                <w:rFonts w:ascii="Times New Roman" w:hAnsi="Times New Roman" w:cs="Times New Roman"/>
                <w:sz w:val="24"/>
                <w:szCs w:val="24"/>
              </w:rPr>
              <w:t xml:space="preserve">Рисунок на тему </w:t>
            </w:r>
          </w:p>
          <w:p w:rsidR="00BB648C" w:rsidRPr="00BB648C" w:rsidRDefault="00BB648C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BB648C">
              <w:rPr>
                <w:rFonts w:ascii="Times New Roman" w:hAnsi="Times New Roman" w:cs="Times New Roman"/>
                <w:sz w:val="24"/>
                <w:szCs w:val="24"/>
              </w:rPr>
              <w:t>Мой любимый вид спорта"</w:t>
            </w:r>
          </w:p>
          <w:bookmarkEnd w:id="0"/>
          <w:p w:rsidR="00BB648C" w:rsidRPr="00F44A46" w:rsidRDefault="00BB648C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F44A46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F3226E" w:rsidRDefault="00F3226E"/>
    <w:sectPr w:rsidR="00F32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C1"/>
    <w:rsid w:val="009B7AC1"/>
    <w:rsid w:val="00BB648C"/>
    <w:rsid w:val="00F11387"/>
    <w:rsid w:val="00F3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9FEB7-FF3E-447F-ADDD-0B4FF56E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26E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3226E"/>
    <w:rPr>
      <w:rFonts w:eastAsiaTheme="minorEastAsia" w:cs="Times New Roman"/>
      <w:lang w:eastAsia="ru-RU"/>
    </w:rPr>
  </w:style>
  <w:style w:type="paragraph" w:styleId="a5">
    <w:name w:val="List Paragraph"/>
    <w:basedOn w:val="a"/>
    <w:uiPriority w:val="34"/>
    <w:qFormat/>
    <w:rsid w:val="00F3226E"/>
    <w:pPr>
      <w:ind w:left="720"/>
      <w:contextualSpacing/>
    </w:pPr>
    <w:rPr>
      <w:rFonts w:eastAsiaTheme="minorEastAsia" w:cs="Times New Roman"/>
    </w:rPr>
  </w:style>
  <w:style w:type="character" w:styleId="a6">
    <w:name w:val="Hyperlink"/>
    <w:basedOn w:val="a0"/>
    <w:uiPriority w:val="99"/>
    <w:unhideWhenUsed/>
    <w:rsid w:val="00BB64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BUY8FM0o52c" TargetMode="External"/><Relationship Id="rId4" Type="http://schemas.openxmlformats.org/officeDocument/2006/relationships/hyperlink" Target="https://www.youtube.com/watch?time_continue=703&amp;v=DPXxYJQw9kk&amp;feature=emb_lo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2020-04-13T12:33:00Z</dcterms:created>
  <dcterms:modified xsi:type="dcterms:W3CDTF">2020-04-13T12:33:00Z</dcterms:modified>
</cp:coreProperties>
</file>